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0706D">
      <w:pPr>
        <w:tabs>
          <w:tab w:val="left" w:pos="14459"/>
        </w:tabs>
        <w:spacing w:before="156" w:beforeLines="50" w:after="156" w:afterLines="50"/>
        <w:ind w:firstLine="321" w:firstLineChars="10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28FD26D">
      <w:pPr>
        <w:tabs>
          <w:tab w:val="left" w:pos="14459"/>
        </w:tabs>
        <w:spacing w:before="156" w:beforeLines="50" w:after="156" w:afterLines="50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5"/>
        <w:tblW w:w="12977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4255"/>
        <w:gridCol w:w="2364"/>
        <w:gridCol w:w="3914"/>
      </w:tblGrid>
      <w:tr w14:paraId="369033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A5A71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参会单位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6C2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6E6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参会人员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1B3C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4BFF7A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E83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4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E06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D68A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C6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AF555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 w14:paraId="58633550"/>
    <w:p w14:paraId="26674BDA"/>
    <w:p w14:paraId="7EF4A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</w:pPr>
    </w:p>
    <w:p w14:paraId="1FAFB3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DD8409-EF57-4E08-A7AC-1AE0759148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0EE6601-B761-47E4-939B-CAA559A3D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B6"/>
    <w:rsid w:val="000D704B"/>
    <w:rsid w:val="00174370"/>
    <w:rsid w:val="002072C3"/>
    <w:rsid w:val="00256D0B"/>
    <w:rsid w:val="002C6534"/>
    <w:rsid w:val="00392D65"/>
    <w:rsid w:val="00396EED"/>
    <w:rsid w:val="003A7620"/>
    <w:rsid w:val="003C33D8"/>
    <w:rsid w:val="0047166A"/>
    <w:rsid w:val="004B4A84"/>
    <w:rsid w:val="00516EA2"/>
    <w:rsid w:val="005C02B6"/>
    <w:rsid w:val="005C3FBA"/>
    <w:rsid w:val="005E1D11"/>
    <w:rsid w:val="006870DD"/>
    <w:rsid w:val="006C58D0"/>
    <w:rsid w:val="00846EDC"/>
    <w:rsid w:val="009938AF"/>
    <w:rsid w:val="009C48EC"/>
    <w:rsid w:val="00A20B8D"/>
    <w:rsid w:val="00AE6DF8"/>
    <w:rsid w:val="00B069FF"/>
    <w:rsid w:val="00B23E8B"/>
    <w:rsid w:val="00B37926"/>
    <w:rsid w:val="00B45406"/>
    <w:rsid w:val="00B86067"/>
    <w:rsid w:val="00C5118A"/>
    <w:rsid w:val="00C53C23"/>
    <w:rsid w:val="00CD401E"/>
    <w:rsid w:val="00D21C06"/>
    <w:rsid w:val="00DB33E4"/>
    <w:rsid w:val="00DB7769"/>
    <w:rsid w:val="00E329C8"/>
    <w:rsid w:val="00FC0A31"/>
    <w:rsid w:val="022B2C0A"/>
    <w:rsid w:val="03473E3D"/>
    <w:rsid w:val="03FF49E0"/>
    <w:rsid w:val="042E0790"/>
    <w:rsid w:val="05EF03F3"/>
    <w:rsid w:val="07D018DB"/>
    <w:rsid w:val="0946032A"/>
    <w:rsid w:val="0A4F2875"/>
    <w:rsid w:val="13A5156F"/>
    <w:rsid w:val="1D775D75"/>
    <w:rsid w:val="245548A4"/>
    <w:rsid w:val="2F9B594A"/>
    <w:rsid w:val="2FCD4AF1"/>
    <w:rsid w:val="31133301"/>
    <w:rsid w:val="31215055"/>
    <w:rsid w:val="352A7547"/>
    <w:rsid w:val="3B5B6379"/>
    <w:rsid w:val="3BB150C0"/>
    <w:rsid w:val="3BC211E2"/>
    <w:rsid w:val="40F12160"/>
    <w:rsid w:val="415C4DA1"/>
    <w:rsid w:val="41693AAD"/>
    <w:rsid w:val="42451CC4"/>
    <w:rsid w:val="44F959FB"/>
    <w:rsid w:val="45181E73"/>
    <w:rsid w:val="459128EC"/>
    <w:rsid w:val="45DC14DC"/>
    <w:rsid w:val="46D70E73"/>
    <w:rsid w:val="48E64762"/>
    <w:rsid w:val="49885819"/>
    <w:rsid w:val="4AF15640"/>
    <w:rsid w:val="4D4F4F38"/>
    <w:rsid w:val="4FED4CAC"/>
    <w:rsid w:val="55733F14"/>
    <w:rsid w:val="558D08CC"/>
    <w:rsid w:val="646C448F"/>
    <w:rsid w:val="6A9736B6"/>
    <w:rsid w:val="6D3A4D45"/>
    <w:rsid w:val="6DE36C13"/>
    <w:rsid w:val="6E1D204B"/>
    <w:rsid w:val="7148350F"/>
    <w:rsid w:val="74365CEE"/>
    <w:rsid w:val="790D58EC"/>
    <w:rsid w:val="7EE0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507</Characters>
  <Lines>14</Lines>
  <Paragraphs>4</Paragraphs>
  <TotalTime>2</TotalTime>
  <ScaleCrop>false</ScaleCrop>
  <LinksUpToDate>false</LinksUpToDate>
  <CharactersWithSpaces>514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2018-10-25T00:41:00Z</dcterms:created>
  <dc:creator>波 张</dc:creator>
  <cp:lastModifiedBy>岳松涛</cp:lastModifiedBy>
  <cp:lastPrinted>2025-02-25T09:08:00Z</cp:lastPrinted>
  <dcterms:modified xsi:type="dcterms:W3CDTF">2025-04-11T06:41:50Z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eyJoZGlkIjoiYmFlY2Q2YWRiNTMwYTUxZTBmODg5ZTJlMTQxMThiOGUiLCJ1c2VySWQiOiI4NTA5MzQzNzkifQ==</vt:lpwstr>
  </property>
  <property fmtid="{D5CDD505-2E9C-101B-9397-08002B2CF9AE}" pid="4" name="ICV">
    <vt:lpwstr>7B8DE8B940254ABFB7AB84E7CEED7D1B_13</vt:lpwstr>
  </property>
</Properties>
</file>